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5B" w:rsidRPr="00F9565B" w:rsidRDefault="00F9565B" w:rsidP="00F9565B">
      <w:pPr>
        <w:ind w:hanging="180"/>
        <w:rPr>
          <w:noProof/>
          <w:sz w:val="40"/>
        </w:rPr>
      </w:pPr>
      <w:r w:rsidRPr="00F9565B">
        <w:rPr>
          <w:noProof/>
          <w:sz w:val="40"/>
        </w:rPr>
        <w:t>Sodium Potassium Pump</w:t>
      </w:r>
    </w:p>
    <w:p w:rsidR="00F9565B" w:rsidRDefault="00F9565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C25D09" wp14:editId="3D7806D3">
                <wp:simplePos x="0" y="0"/>
                <wp:positionH relativeFrom="column">
                  <wp:posOffset>7277100</wp:posOffset>
                </wp:positionH>
                <wp:positionV relativeFrom="paragraph">
                  <wp:posOffset>592455</wp:posOffset>
                </wp:positionV>
                <wp:extent cx="2047875" cy="1404620"/>
                <wp:effectExtent l="0" t="0" r="285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5B" w:rsidRDefault="00F9565B" w:rsidP="00F9565B">
                            <w:r>
                              <w:t>Sequence #______________</w:t>
                            </w:r>
                          </w:p>
                          <w:p w:rsidR="00F9565B" w:rsidRDefault="00F9565B" w:rsidP="00F9565B">
                            <w:r>
                              <w:t>Summary: 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25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pt;margin-top:46.65pt;width:161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3MdKAIAAEwEAAAOAAAAZHJzL2Uyb0RvYy54bWysVNtu2zAMfR+wfxD0vtjxkiY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">
                <v:textbox style="mso-fit-shape-to-text:t">
                  <w:txbxContent>
                    <w:p w:rsidR="00F9565B" w:rsidRDefault="00F9565B" w:rsidP="00F9565B">
                      <w:r>
                        <w:t>Sequence #______________</w:t>
                      </w:r>
                    </w:p>
                    <w:p w:rsidR="00F9565B" w:rsidRDefault="00F9565B" w:rsidP="00F9565B">
                      <w:r>
                        <w:t>Summary: 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2581275</wp:posOffset>
                </wp:positionH>
                <wp:positionV relativeFrom="margin">
                  <wp:posOffset>971550</wp:posOffset>
                </wp:positionV>
                <wp:extent cx="20478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5B" w:rsidRDefault="00F9565B">
                            <w:r>
                              <w:t>Sequence #______________</w:t>
                            </w:r>
                          </w:p>
                          <w:p w:rsidR="00F9565B" w:rsidRDefault="00F9565B">
                            <w:r>
                              <w:t>Summary: _________________________</w:t>
                            </w:r>
                          </w:p>
                          <w:p w:rsidR="00F9565B" w:rsidRDefault="00F9565B">
                            <w:r>
                              <w:t>__________________________</w:t>
                            </w:r>
                          </w:p>
                          <w:p w:rsidR="00F9565B" w:rsidRDefault="00F9565B">
                            <w:r>
                              <w:t>__________________________</w:t>
                            </w:r>
                          </w:p>
                          <w:p w:rsidR="00F9565B" w:rsidRDefault="00F9565B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25pt;margin-top:76.5pt;width:16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UBJA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">
                <v:textbox style="mso-fit-shape-to-text:t">
                  <w:txbxContent>
                    <w:p w:rsidR="00F9565B" w:rsidRDefault="00F9565B">
                      <w:r>
                        <w:t>Sequence #______________</w:t>
                      </w:r>
                    </w:p>
                    <w:p w:rsidR="00F9565B" w:rsidRDefault="00F9565B">
                      <w:r>
                        <w:t>Summary: _________________________</w:t>
                      </w:r>
                    </w:p>
                    <w:p w:rsidR="00F9565B" w:rsidRDefault="00F9565B">
                      <w:r>
                        <w:t>__________________________</w:t>
                      </w:r>
                    </w:p>
                    <w:p w:rsidR="00F9565B" w:rsidRDefault="00F9565B">
                      <w:r>
                        <w:t>__________________________</w:t>
                      </w:r>
                    </w:p>
                    <w:p w:rsidR="00F9565B" w:rsidRDefault="00F9565B">
                      <w:r>
                        <w:t>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E2C1C43" wp14:editId="45AB3005">
            <wp:extent cx="2361905" cy="308571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6E5F8965" wp14:editId="6226C9D9">
            <wp:extent cx="2361905" cy="3085714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3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F9565B" w:rsidRDefault="00F956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C25D09" wp14:editId="3D7806D3">
                <wp:simplePos x="0" y="0"/>
                <wp:positionH relativeFrom="column">
                  <wp:posOffset>2352675</wp:posOffset>
                </wp:positionH>
                <wp:positionV relativeFrom="paragraph">
                  <wp:posOffset>731520</wp:posOffset>
                </wp:positionV>
                <wp:extent cx="2047875" cy="1404620"/>
                <wp:effectExtent l="0" t="0" r="28575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5B" w:rsidRDefault="00F9565B" w:rsidP="00F9565B">
                            <w:r>
                              <w:t>Sequence #______________</w:t>
                            </w:r>
                          </w:p>
                          <w:p w:rsidR="00F9565B" w:rsidRDefault="00F9565B" w:rsidP="00F9565B">
                            <w:r>
                              <w:t>Summary: 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25D09" id="_x0000_s1028" type="#_x0000_t202" style="position:absolute;margin-left:185.25pt;margin-top:57.6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">
                <v:textbox style="mso-fit-shape-to-text:t">
                  <w:txbxContent>
                    <w:p w:rsidR="00F9565B" w:rsidRDefault="00F9565B" w:rsidP="00F9565B">
                      <w:r>
                        <w:t>Sequence #______________</w:t>
                      </w:r>
                    </w:p>
                    <w:p w:rsidR="00F9565B" w:rsidRDefault="00F9565B" w:rsidP="00F9565B">
                      <w:r>
                        <w:t>Summary: 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C25D09" wp14:editId="3D7806D3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2047875" cy="1404620"/>
                <wp:effectExtent l="0" t="0" r="28575" b="209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5B" w:rsidRDefault="00F9565B" w:rsidP="00F9565B">
                            <w:r>
                              <w:t>Sequence #______________</w:t>
                            </w:r>
                          </w:p>
                          <w:p w:rsidR="00F9565B" w:rsidRDefault="00F9565B" w:rsidP="00F9565B">
                            <w:r>
                              <w:t>Summary: 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  <w:p w:rsidR="00F9565B" w:rsidRDefault="00F9565B" w:rsidP="00F9565B"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C25D09" id="_x0000_s1029" type="#_x0000_t202" style="position:absolute;margin-left:110.05pt;margin-top:54pt;width:161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">
                <v:textbox style="mso-fit-shape-to-text:t">
                  <w:txbxContent>
                    <w:p w:rsidR="00F9565B" w:rsidRDefault="00F9565B" w:rsidP="00F9565B">
                      <w:r>
                        <w:t>Sequence #______________</w:t>
                      </w:r>
                    </w:p>
                    <w:p w:rsidR="00F9565B" w:rsidRDefault="00F9565B" w:rsidP="00F9565B">
                      <w:r>
                        <w:t>Summary: 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  <w:p w:rsidR="00F9565B" w:rsidRDefault="00F9565B" w:rsidP="00F9565B">
                      <w:r>
                        <w:t>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8E02FD" wp14:editId="5B67B022">
            <wp:extent cx="2028571" cy="3619048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8571" cy="3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t xml:space="preserve">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752C0917" wp14:editId="6ACF6034">
            <wp:extent cx="2419048" cy="3704762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3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565B" w:rsidRDefault="00F9565B"/>
    <w:sectPr w:rsidR="00F9565B" w:rsidSect="00F9565B">
      <w:pgSz w:w="15840" w:h="12240" w:orient="landscape"/>
      <w:pgMar w:top="180" w:right="63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5B"/>
    <w:rsid w:val="00D63939"/>
    <w:rsid w:val="00F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132C"/>
  <w15:chartTrackingRefBased/>
  <w15:docId w15:val="{B4554D30-05F2-4DDF-A6ED-110FFEB0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Elizabeth B.</dc:creator>
  <cp:keywords/>
  <dc:description/>
  <cp:lastModifiedBy>Fairweather, Elizabeth B.</cp:lastModifiedBy>
  <cp:revision>1</cp:revision>
  <dcterms:created xsi:type="dcterms:W3CDTF">2017-03-21T16:36:00Z</dcterms:created>
  <dcterms:modified xsi:type="dcterms:W3CDTF">2017-03-21T16:46:00Z</dcterms:modified>
</cp:coreProperties>
</file>