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DA" w:rsidRDefault="002B57DA" w:rsidP="00114D93">
      <w:pPr>
        <w:spacing w:after="0"/>
        <w:rPr>
          <w:u w:val="single"/>
        </w:rPr>
      </w:pPr>
      <w:bookmarkStart w:id="0" w:name="_GoBack"/>
      <w:bookmarkEnd w:id="0"/>
      <w:r>
        <w:rPr>
          <w:sz w:val="24"/>
        </w:rPr>
        <w:t xml:space="preserve">Use the following website to complete the questions below: </w:t>
      </w:r>
      <w:hyperlink r:id="rId7" w:history="1">
        <w:r w:rsidRPr="002B57DA">
          <w:rPr>
            <w:rStyle w:val="Hyperlink"/>
          </w:rPr>
          <w:t>http://www.phschool.com/science/biology_place/labbench/lab1/concepts.html</w:t>
        </w:r>
      </w:hyperlink>
    </w:p>
    <w:p w:rsidR="002B57DA" w:rsidRPr="00E70FE1" w:rsidRDefault="002B57DA" w:rsidP="00114D93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Define diffusion:</w:t>
      </w:r>
    </w:p>
    <w:p w:rsidR="00E70FE1" w:rsidRPr="002B57DA" w:rsidRDefault="00E70FE1" w:rsidP="00E70FE1">
      <w:pPr>
        <w:pStyle w:val="ListParagraph"/>
        <w:rPr>
          <w:u w:val="single"/>
        </w:rPr>
      </w:pPr>
    </w:p>
    <w:p w:rsidR="002B57DA" w:rsidRPr="00E70FE1" w:rsidRDefault="002B57DA" w:rsidP="002B57DA">
      <w:pPr>
        <w:pStyle w:val="ListParagraph"/>
        <w:numPr>
          <w:ilvl w:val="0"/>
          <w:numId w:val="1"/>
        </w:numPr>
        <w:rPr>
          <w:u w:val="single"/>
        </w:rPr>
      </w:pPr>
      <w:r>
        <w:t>Provide an example of diffusion:</w:t>
      </w:r>
    </w:p>
    <w:p w:rsidR="00E70FE1" w:rsidRPr="00E70FE1" w:rsidRDefault="00E70FE1" w:rsidP="00E70FE1">
      <w:pPr>
        <w:pStyle w:val="ListParagraph"/>
        <w:rPr>
          <w:u w:val="single"/>
        </w:rPr>
      </w:pPr>
    </w:p>
    <w:p w:rsidR="00E70FE1" w:rsidRPr="002B57DA" w:rsidRDefault="00E70FE1" w:rsidP="00E70FE1">
      <w:pPr>
        <w:pStyle w:val="ListParagraph"/>
        <w:rPr>
          <w:u w:val="single"/>
        </w:rPr>
      </w:pPr>
    </w:p>
    <w:p w:rsidR="002B57DA" w:rsidRPr="00E70FE1" w:rsidRDefault="002B57DA" w:rsidP="002B57DA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Osmosis is diffusion that involves the __________________ transport of _________________. In osmosis water moves through a _____________________________________________ from a region of __________________ concentration to a region of ________________________________ concentration. </w:t>
      </w:r>
    </w:p>
    <w:p w:rsidR="002B57DA" w:rsidRPr="00E70FE1" w:rsidRDefault="002B57DA" w:rsidP="002B57DA">
      <w:pPr>
        <w:pStyle w:val="ListParagraph"/>
        <w:numPr>
          <w:ilvl w:val="0"/>
          <w:numId w:val="1"/>
        </w:numPr>
        <w:rPr>
          <w:u w:val="single"/>
        </w:rPr>
      </w:pPr>
      <w:r>
        <w:t>Play “Closer Look: Osmosis”</w:t>
      </w:r>
      <w:r w:rsidR="00835785">
        <w:t xml:space="preserve"> Where is the water moving to? Why?</w:t>
      </w:r>
    </w:p>
    <w:p w:rsidR="00E70FE1" w:rsidRPr="00E70FE1" w:rsidRDefault="00E70FE1" w:rsidP="00E70FE1">
      <w:pPr>
        <w:rPr>
          <w:u w:val="single"/>
        </w:rPr>
      </w:pPr>
    </w:p>
    <w:p w:rsidR="00E70FE1" w:rsidRPr="00E70FE1" w:rsidRDefault="00835785" w:rsidP="00E70FE1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True or False: The motion of each type of molecule is random and independent of other molecules in the solution.</w:t>
      </w:r>
    </w:p>
    <w:p w:rsidR="00835785" w:rsidRPr="00E70FE1" w:rsidRDefault="00E70FE1" w:rsidP="00E70FE1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“</w:t>
      </w:r>
      <w:r w:rsidR="00835785">
        <w:t>Closer Look: Concentration Gradient</w:t>
      </w:r>
      <w:r>
        <w:t>”</w:t>
      </w:r>
      <w:r w:rsidR="00835785">
        <w:t xml:space="preserve"> Compare the paragraph and video shown here to our diffusion lab. Explain what happened and why the starch in the baggie turned purplish. </w:t>
      </w:r>
    </w:p>
    <w:p w:rsidR="00E70FE1" w:rsidRDefault="00E70FE1" w:rsidP="00E70FE1">
      <w:pPr>
        <w:rPr>
          <w:u w:val="single"/>
        </w:rPr>
      </w:pPr>
    </w:p>
    <w:p w:rsidR="00E70FE1" w:rsidRPr="00E70FE1" w:rsidRDefault="00E70FE1" w:rsidP="00E70FE1">
      <w:pPr>
        <w:rPr>
          <w:u w:val="single"/>
        </w:rPr>
      </w:pPr>
    </w:p>
    <w:p w:rsidR="00E70FE1" w:rsidRPr="00E70FE1" w:rsidRDefault="00835785" w:rsidP="00E70FE1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The movement of water is influenced by the _____________________________________ of the solution.</w:t>
      </w:r>
    </w:p>
    <w:p w:rsidR="00835785" w:rsidRPr="00835785" w:rsidRDefault="00835785" w:rsidP="00E70FE1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Will there be a net movement of water between two isotonic solutions? ___________________</w:t>
      </w:r>
    </w:p>
    <w:p w:rsidR="00835785" w:rsidRPr="00E70FE1" w:rsidRDefault="00114D93" w:rsidP="00E70FE1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rPr>
          <w:noProof/>
          <w:sz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posOffset>4991100</wp:posOffset>
            </wp:positionH>
            <wp:positionV relativeFrom="paragraph">
              <wp:posOffset>294640</wp:posOffset>
            </wp:positionV>
            <wp:extent cx="2640475" cy="1189990"/>
            <wp:effectExtent l="0" t="0" r="762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475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785">
        <w:t>Why don’t red blood cells pop in the bloodstream?</w:t>
      </w:r>
    </w:p>
    <w:p w:rsidR="00E70FE1" w:rsidRDefault="00E70FE1" w:rsidP="00E70FE1">
      <w:pPr>
        <w:rPr>
          <w:u w:val="single"/>
        </w:rPr>
      </w:pPr>
    </w:p>
    <w:p w:rsidR="00114D93" w:rsidRDefault="00114D93" w:rsidP="00E70FE1">
      <w:pPr>
        <w:rPr>
          <w:u w:val="single"/>
        </w:rPr>
      </w:pPr>
    </w:p>
    <w:p w:rsidR="00114D93" w:rsidRPr="00114D93" w:rsidRDefault="00114D93" w:rsidP="00114D93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In the picture to the right </w:t>
      </w:r>
      <w:r w:rsidRPr="00114D93">
        <w:rPr>
          <w:u w:val="single"/>
        </w:rPr>
        <w:t>circle</w:t>
      </w:r>
      <w:r>
        <w:t xml:space="preserve"> where the water concentration </w:t>
      </w:r>
    </w:p>
    <w:p w:rsidR="00114D93" w:rsidRDefault="00114D93" w:rsidP="00114D93">
      <w:pPr>
        <w:spacing w:after="0"/>
      </w:pPr>
      <w:r>
        <w:t xml:space="preserve">               Is greatest </w:t>
      </w:r>
      <w:r w:rsidRPr="00114D93">
        <w:rPr>
          <w:b/>
        </w:rPr>
        <w:t>before</w:t>
      </w:r>
      <w:r w:rsidRPr="00114D93">
        <w:t xml:space="preserve"> </w:t>
      </w:r>
      <w:r>
        <w:t>osmosis.</w:t>
      </w:r>
    </w:p>
    <w:p w:rsidR="00114D93" w:rsidRPr="00114D93" w:rsidRDefault="00114D93" w:rsidP="00114D93">
      <w:pPr>
        <w:pStyle w:val="ListParagraph"/>
        <w:numPr>
          <w:ilvl w:val="0"/>
          <w:numId w:val="1"/>
        </w:numPr>
        <w:spacing w:after="0"/>
      </w:pPr>
      <w:r>
        <w:t>In the picture to the right, which test tube is at equilibrium?                      A                                              B</w:t>
      </w:r>
    </w:p>
    <w:p w:rsidR="00E70FE1" w:rsidRPr="00E70FE1" w:rsidRDefault="00E70FE1" w:rsidP="00E70FE1">
      <w:pPr>
        <w:rPr>
          <w:u w:val="single"/>
        </w:rPr>
      </w:pPr>
    </w:p>
    <w:p w:rsidR="00835785" w:rsidRDefault="00835785" w:rsidP="00835785">
      <w:r w:rsidRPr="00835785">
        <w:t>Go to</w:t>
      </w:r>
      <w:r>
        <w:rPr>
          <w:u w:val="single"/>
        </w:rPr>
        <w:t xml:space="preserve"> </w:t>
      </w:r>
      <w:hyperlink r:id="rId9" w:history="1">
        <w:r w:rsidRPr="007243D8">
          <w:rPr>
            <w:rStyle w:val="Hyperlink"/>
          </w:rPr>
          <w:t>http://www.glencoe.com/sites/common_assets/science/virtual_labs/LS03/LS03.html</w:t>
        </w:r>
      </w:hyperlink>
      <w:r>
        <w:t xml:space="preserve"> and read “Under what conditions do cells gain or lose water?” to answer the following.</w:t>
      </w:r>
    </w:p>
    <w:p w:rsidR="00835785" w:rsidRDefault="00835785" w:rsidP="00835785">
      <w:pPr>
        <w:pStyle w:val="ListParagraph"/>
        <w:numPr>
          <w:ilvl w:val="0"/>
          <w:numId w:val="2"/>
        </w:numPr>
      </w:pPr>
      <w:r>
        <w:t>A cell membrane permits some materials to pass through while keeping other materials out. Such a membrane is called ________________________________________________________.</w:t>
      </w:r>
    </w:p>
    <w:p w:rsidR="00E70FE1" w:rsidRDefault="00E70FE1" w:rsidP="00E70FE1">
      <w:pPr>
        <w:pStyle w:val="ListParagraph"/>
      </w:pPr>
    </w:p>
    <w:p w:rsidR="00E70FE1" w:rsidRDefault="00835785" w:rsidP="00E70FE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If the concentration of water molecules is greater outside a cell then the solution is _____________________ to the cell. Water will move ___________________ the cell by ____________________. The pressure against the inside of the cell membrane will steadily increase. If the pressure becomes great enough the cell membrane will __________________________. </w:t>
      </w:r>
    </w:p>
    <w:p w:rsidR="00E70FE1" w:rsidRDefault="00E70FE1" w:rsidP="00E70FE1">
      <w:pPr>
        <w:pStyle w:val="ListParagraph"/>
        <w:spacing w:after="0" w:line="240" w:lineRule="auto"/>
      </w:pPr>
    </w:p>
    <w:p w:rsidR="00835785" w:rsidRDefault="00835785" w:rsidP="00E70FE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If a cell is living in a </w:t>
      </w:r>
      <w:r w:rsidR="00E70FE1">
        <w:t xml:space="preserve">solution that has a higher salt concentration than the cell it is said to be a ___________________ solution. </w:t>
      </w:r>
    </w:p>
    <w:p w:rsidR="00E70FE1" w:rsidRDefault="00E70FE1" w:rsidP="00E70FE1">
      <w:pPr>
        <w:pStyle w:val="ListParagraph"/>
      </w:pPr>
    </w:p>
    <w:p w:rsidR="00E70FE1" w:rsidRDefault="00F640D0" w:rsidP="00E70FE1">
      <w:pPr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99269" wp14:editId="7BB28F0C">
                <wp:simplePos x="0" y="0"/>
                <wp:positionH relativeFrom="margin">
                  <wp:align>right</wp:align>
                </wp:positionH>
                <wp:positionV relativeFrom="paragraph">
                  <wp:posOffset>426720</wp:posOffset>
                </wp:positionV>
                <wp:extent cx="1809750" cy="1809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  <w:r>
                              <w:t>Hypertonic</w:t>
                            </w: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99269" id="Rectangle 3" o:spid="_x0000_s1026" style="position:absolute;left:0;text-align:left;margin-left:91.3pt;margin-top:33.6pt;width:142.5pt;height:142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" fillcolor="window" strokecolor="windowText" strokeweight="1pt">
                <v:textbox>
                  <w:txbxContent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  <w:r>
                        <w:t>Hypertonic</w:t>
                      </w:r>
                    </w:p>
                    <w:p w:rsidR="00E70FE1" w:rsidRDefault="00E70FE1" w:rsidP="00E70FE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99269" wp14:editId="7BB28F0C">
                <wp:simplePos x="0" y="0"/>
                <wp:positionH relativeFrom="margin">
                  <wp:posOffset>3094990</wp:posOffset>
                </wp:positionH>
                <wp:positionV relativeFrom="paragraph">
                  <wp:posOffset>407670</wp:posOffset>
                </wp:positionV>
                <wp:extent cx="1743075" cy="1819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  <w:r>
                              <w:t>Isotonic</w:t>
                            </w: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99269" id="Rectangle 2" o:spid="_x0000_s1027" style="position:absolute;left:0;text-align:left;margin-left:243.7pt;margin-top:32.1pt;width:137.2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" fillcolor="window" strokecolor="windowText" strokeweight="1pt">
                <v:textbox>
                  <w:txbxContent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  <w:r>
                        <w:t>Isotonic</w:t>
                      </w:r>
                    </w:p>
                    <w:p w:rsidR="00E70FE1" w:rsidRDefault="00E70FE1" w:rsidP="00E70FE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70FE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2D4E80" wp14:editId="722981C7">
                <wp:simplePos x="0" y="0"/>
                <wp:positionH relativeFrom="margin">
                  <wp:posOffset>1181100</wp:posOffset>
                </wp:positionH>
                <wp:positionV relativeFrom="paragraph">
                  <wp:posOffset>378460</wp:posOffset>
                </wp:positionV>
                <wp:extent cx="1743075" cy="18192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  <w:r>
                              <w:t>Hypotonic</w:t>
                            </w: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D4E80" id="Rectangle 13" o:spid="_x0000_s1028" style="position:absolute;left:0;text-align:left;margin-left:93pt;margin-top:29.8pt;width:137.25pt;height:143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" fillcolor="window" strokecolor="windowText" strokeweight="1pt">
                <v:textbox>
                  <w:txbxContent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  <w:r>
                        <w:t>Hypotonic</w:t>
                      </w:r>
                    </w:p>
                    <w:p w:rsidR="00E70FE1" w:rsidRDefault="00E70FE1" w:rsidP="00E70FE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70FE1">
        <w:t xml:space="preserve">Click and drag on the cell to cell how they react to different solutions. </w:t>
      </w:r>
      <w:r>
        <w:t>Draw the image below including</w:t>
      </w:r>
      <w:r w:rsidR="00E70FE1">
        <w:t xml:space="preserve"> arrows showing where the water is moving to.</w:t>
      </w:r>
    </w:p>
    <w:p w:rsidR="00E70FE1" w:rsidRPr="00835785" w:rsidRDefault="00E70FE1" w:rsidP="00E70FE1">
      <w:pPr>
        <w:ind w:left="360"/>
      </w:pPr>
    </w:p>
    <w:p w:rsidR="00E70FE1" w:rsidRDefault="00E70FE1" w:rsidP="002B57DA">
      <w:pPr>
        <w:rPr>
          <w:sz w:val="24"/>
          <w:u w:val="single"/>
        </w:rPr>
      </w:pPr>
    </w:p>
    <w:p w:rsidR="002B57DA" w:rsidRDefault="00F640D0" w:rsidP="002B57DA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EAA361" wp14:editId="4E8A6F98">
                <wp:simplePos x="0" y="0"/>
                <wp:positionH relativeFrom="margin">
                  <wp:align>right</wp:align>
                </wp:positionH>
                <wp:positionV relativeFrom="paragraph">
                  <wp:posOffset>1238250</wp:posOffset>
                </wp:positionV>
                <wp:extent cx="1781175" cy="1790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  <w:r>
                              <w:t>Hypertonic</w:t>
                            </w: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AA361" id="Rectangle 6" o:spid="_x0000_s1029" style="position:absolute;margin-left:89.05pt;margin-top:97.5pt;width:140.25pt;height:141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" fillcolor="window" strokecolor="windowText" strokeweight="1pt">
                <v:textbox>
                  <w:txbxContent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  <w:r>
                        <w:t>Hypertonic</w:t>
                      </w:r>
                    </w:p>
                    <w:p w:rsidR="00E70FE1" w:rsidRDefault="00E70FE1" w:rsidP="00E70FE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AA361" wp14:editId="4E8A6F98">
                <wp:simplePos x="0" y="0"/>
                <wp:positionH relativeFrom="column">
                  <wp:posOffset>3067050</wp:posOffset>
                </wp:positionH>
                <wp:positionV relativeFrom="paragraph">
                  <wp:posOffset>1257300</wp:posOffset>
                </wp:positionV>
                <wp:extent cx="1781175" cy="1790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  <w:r>
                              <w:t>Isotonic</w:t>
                            </w:r>
                          </w:p>
                          <w:p w:rsidR="00E70FE1" w:rsidRDefault="00E70FE1" w:rsidP="00E70FE1"/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AA361" id="Rectangle 5" o:spid="_x0000_s1030" style="position:absolute;margin-left:241.5pt;margin-top:99pt;width:140.25pt;height:1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" fillcolor="window" strokecolor="windowText" strokeweight="1pt">
                <v:textbox>
                  <w:txbxContent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  <w:r>
                        <w:t>Isotonic</w:t>
                      </w:r>
                    </w:p>
                    <w:p w:rsidR="00E70FE1" w:rsidRDefault="00E70FE1" w:rsidP="00E70FE1"/>
                    <w:p w:rsidR="00E70FE1" w:rsidRDefault="00E70FE1" w:rsidP="00E70F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70FE1">
        <w:rPr>
          <w:b/>
          <w:sz w:val="24"/>
        </w:rPr>
        <w:t>Red Blood Cell:</w:t>
      </w:r>
    </w:p>
    <w:p w:rsidR="00E70FE1" w:rsidRDefault="00E70FE1" w:rsidP="002B57DA">
      <w:pPr>
        <w:rPr>
          <w:sz w:val="24"/>
        </w:rPr>
      </w:pPr>
      <w:r>
        <w:rPr>
          <w:sz w:val="24"/>
        </w:rPr>
        <w:t>(Animal Cell)</w:t>
      </w:r>
      <w:r w:rsidRPr="00E70FE1">
        <w:rPr>
          <w:noProof/>
        </w:rPr>
        <w:t xml:space="preserve"> </w:t>
      </w:r>
    </w:p>
    <w:p w:rsidR="00E70FE1" w:rsidRDefault="00E70FE1" w:rsidP="002B57DA">
      <w:pPr>
        <w:rPr>
          <w:b/>
          <w:sz w:val="24"/>
        </w:rPr>
      </w:pPr>
    </w:p>
    <w:p w:rsidR="00E70FE1" w:rsidRDefault="00E70FE1" w:rsidP="002B57DA">
      <w:pPr>
        <w:rPr>
          <w:b/>
          <w:sz w:val="24"/>
        </w:rPr>
      </w:pPr>
    </w:p>
    <w:p w:rsidR="00E70FE1" w:rsidRDefault="00E70FE1" w:rsidP="002B57DA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AA361" wp14:editId="4E8A6F98">
                <wp:simplePos x="0" y="0"/>
                <wp:positionH relativeFrom="column">
                  <wp:posOffset>1171575</wp:posOffset>
                </wp:positionH>
                <wp:positionV relativeFrom="paragraph">
                  <wp:posOffset>9525</wp:posOffset>
                </wp:positionV>
                <wp:extent cx="1781175" cy="1790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  <w:r>
                              <w:t>Hypotonic</w:t>
                            </w: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AA361" id="Rectangle 4" o:spid="_x0000_s1031" style="position:absolute;margin-left:92.25pt;margin-top:.75pt;width:140.25pt;height:1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" fillcolor="window" strokecolor="windowText" strokeweight="1pt">
                <v:textbox>
                  <w:txbxContent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  <w:r>
                        <w:t>Hypotonic</w:t>
                      </w:r>
                    </w:p>
                    <w:p w:rsidR="00E70FE1" w:rsidRDefault="00E70FE1" w:rsidP="00E70F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70FE1" w:rsidRDefault="00E70FE1" w:rsidP="002B57DA">
      <w:pPr>
        <w:rPr>
          <w:b/>
          <w:sz w:val="24"/>
        </w:rPr>
      </w:pPr>
    </w:p>
    <w:p w:rsidR="00E70FE1" w:rsidRDefault="00E70FE1" w:rsidP="002B57DA">
      <w:pPr>
        <w:rPr>
          <w:b/>
          <w:sz w:val="24"/>
        </w:rPr>
      </w:pPr>
      <w:r w:rsidRPr="00E70FE1">
        <w:rPr>
          <w:b/>
          <w:sz w:val="24"/>
        </w:rPr>
        <w:t>Elodea Cell:</w:t>
      </w:r>
    </w:p>
    <w:p w:rsidR="00E70FE1" w:rsidRDefault="00E70FE1" w:rsidP="002B57DA">
      <w:pPr>
        <w:rPr>
          <w:sz w:val="24"/>
        </w:rPr>
      </w:pPr>
      <w:r>
        <w:rPr>
          <w:sz w:val="24"/>
        </w:rPr>
        <w:t>(Plant Cell)</w:t>
      </w:r>
    </w:p>
    <w:p w:rsidR="00E70FE1" w:rsidRDefault="00E70FE1" w:rsidP="002B57DA">
      <w:pPr>
        <w:rPr>
          <w:b/>
          <w:sz w:val="24"/>
        </w:rPr>
      </w:pPr>
    </w:p>
    <w:p w:rsidR="00E70FE1" w:rsidRDefault="00E70FE1" w:rsidP="002B57DA">
      <w:pPr>
        <w:rPr>
          <w:b/>
          <w:sz w:val="24"/>
        </w:rPr>
      </w:pPr>
    </w:p>
    <w:p w:rsidR="00E70FE1" w:rsidRDefault="00E70FE1" w:rsidP="002B57DA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AA361" wp14:editId="4E8A6F98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1781175" cy="17907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  <w:r>
                              <w:t>Hypertonic</w:t>
                            </w:r>
                          </w:p>
                          <w:p w:rsidR="00E70FE1" w:rsidRDefault="00E70FE1" w:rsidP="00E70FE1"/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AA361" id="Rectangle 7" o:spid="_x0000_s1032" style="position:absolute;margin-left:89.05pt;margin-top:13.3pt;width:140.25pt;height:141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" fillcolor="window" strokecolor="windowText" strokeweight="1pt">
                <v:textbox>
                  <w:txbxContent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  <w:r>
                        <w:t>Hypertonic</w:t>
                      </w:r>
                    </w:p>
                    <w:p w:rsidR="00E70FE1" w:rsidRDefault="00E70FE1" w:rsidP="00E70FE1"/>
                    <w:p w:rsidR="00E70FE1" w:rsidRDefault="00E70FE1" w:rsidP="00E70FE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EAA361" wp14:editId="4E8A6F98">
                <wp:simplePos x="0" y="0"/>
                <wp:positionH relativeFrom="margin">
                  <wp:posOffset>3095625</wp:posOffset>
                </wp:positionH>
                <wp:positionV relativeFrom="paragraph">
                  <wp:posOffset>140335</wp:posOffset>
                </wp:positionV>
                <wp:extent cx="1781175" cy="17907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  <w:r>
                              <w:t>Isotonic</w:t>
                            </w: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AA361" id="Rectangle 8" o:spid="_x0000_s1033" style="position:absolute;margin-left:243.75pt;margin-top:11.05pt;width:140.25pt;height:14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" fillcolor="window" strokecolor="windowText" strokeweight="1pt">
                <v:textbox>
                  <w:txbxContent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  <w:r>
                        <w:t>Isotonic</w:t>
                      </w:r>
                    </w:p>
                    <w:p w:rsidR="00E70FE1" w:rsidRDefault="00E70FE1" w:rsidP="00E70FE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EAA361" wp14:editId="4E8A6F98">
                <wp:simplePos x="0" y="0"/>
                <wp:positionH relativeFrom="column">
                  <wp:posOffset>1162050</wp:posOffset>
                </wp:positionH>
                <wp:positionV relativeFrom="paragraph">
                  <wp:posOffset>140335</wp:posOffset>
                </wp:positionV>
                <wp:extent cx="1781175" cy="17907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  <w:r>
                              <w:t>Hypotonic</w:t>
                            </w: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AA361" id="Rectangle 9" o:spid="_x0000_s1034" style="position:absolute;margin-left:91.5pt;margin-top:11.05pt;width:140.25pt;height:14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" fillcolor="window" strokecolor="windowText" strokeweight="1pt">
                <v:textbox>
                  <w:txbxContent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  <w:r>
                        <w:t>Hypotonic</w:t>
                      </w:r>
                    </w:p>
                    <w:p w:rsidR="00E70FE1" w:rsidRDefault="00E70FE1" w:rsidP="00E70F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70FE1" w:rsidRDefault="00E70FE1" w:rsidP="002B57DA">
      <w:pPr>
        <w:rPr>
          <w:b/>
          <w:sz w:val="24"/>
        </w:rPr>
      </w:pPr>
    </w:p>
    <w:p w:rsidR="00E70FE1" w:rsidRDefault="00E70FE1" w:rsidP="002B57DA">
      <w:pPr>
        <w:rPr>
          <w:sz w:val="24"/>
        </w:rPr>
      </w:pPr>
      <w:r w:rsidRPr="00E70FE1">
        <w:rPr>
          <w:b/>
          <w:sz w:val="24"/>
        </w:rPr>
        <w:t>Paramecium</w:t>
      </w:r>
      <w:r>
        <w:rPr>
          <w:sz w:val="24"/>
        </w:rPr>
        <w:t>:</w:t>
      </w:r>
    </w:p>
    <w:p w:rsidR="00E70FE1" w:rsidRDefault="00E70FE1" w:rsidP="002B57DA">
      <w:pPr>
        <w:rPr>
          <w:sz w:val="24"/>
        </w:rPr>
      </w:pPr>
      <w:r>
        <w:rPr>
          <w:sz w:val="24"/>
        </w:rPr>
        <w:t>(Protista)</w:t>
      </w:r>
    </w:p>
    <w:p w:rsidR="00F640D0" w:rsidRDefault="00F640D0" w:rsidP="002B57DA">
      <w:pPr>
        <w:rPr>
          <w:sz w:val="24"/>
        </w:rPr>
      </w:pPr>
    </w:p>
    <w:p w:rsidR="00F640D0" w:rsidRDefault="00F640D0" w:rsidP="002B57DA">
      <w:pPr>
        <w:rPr>
          <w:sz w:val="24"/>
        </w:rPr>
      </w:pPr>
    </w:p>
    <w:p w:rsidR="00F640D0" w:rsidRDefault="00F640D0" w:rsidP="002B57DA">
      <w:pPr>
        <w:rPr>
          <w:sz w:val="24"/>
        </w:rPr>
      </w:pPr>
    </w:p>
    <w:p w:rsidR="00F640D0" w:rsidRPr="00E70FE1" w:rsidRDefault="00F640D0" w:rsidP="002B57D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16ED6B" wp14:editId="1C9EECE0">
                <wp:simplePos x="0" y="0"/>
                <wp:positionH relativeFrom="column">
                  <wp:posOffset>495300</wp:posOffset>
                </wp:positionH>
                <wp:positionV relativeFrom="paragraph">
                  <wp:posOffset>829945</wp:posOffset>
                </wp:positionV>
                <wp:extent cx="914400" cy="9144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40D0" w:rsidRDefault="00F640D0" w:rsidP="00F640D0">
                            <w:pPr>
                              <w:jc w:val="center"/>
                            </w:pPr>
                            <w:r>
                              <w:t>25%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16ED6B" id="Oval 19" o:spid="_x0000_s1035" style="position:absolute;margin-left:39pt;margin-top:65.35pt;width:1in;height:1in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" fillcolor="window" strokecolor="windowText" strokeweight="1pt">
                <v:stroke joinstyle="miter"/>
                <v:textbox>
                  <w:txbxContent>
                    <w:p w:rsidR="00F640D0" w:rsidRDefault="00F640D0" w:rsidP="00F640D0">
                      <w:pPr>
                        <w:jc w:val="center"/>
                      </w:pPr>
                      <w:proofErr w:type="gramStart"/>
                      <w:r>
                        <w:t>25%</w:t>
                      </w:r>
                      <w:proofErr w:type="gramEnd"/>
                      <w:r>
                        <w:t xml:space="preserve"> water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48AC8C" wp14:editId="24105605">
                <wp:simplePos x="0" y="0"/>
                <wp:positionH relativeFrom="column">
                  <wp:posOffset>2295525</wp:posOffset>
                </wp:positionH>
                <wp:positionV relativeFrom="paragraph">
                  <wp:posOffset>877570</wp:posOffset>
                </wp:positionV>
                <wp:extent cx="914400" cy="9144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40D0" w:rsidRDefault="00F640D0" w:rsidP="00F640D0">
                            <w:pPr>
                              <w:jc w:val="center"/>
                            </w:pPr>
                            <w:r>
                              <w:t>25%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48AC8C" id="Oval 16" o:spid="_x0000_s1036" style="position:absolute;margin-left:180.75pt;margin-top:69.1pt;width:1in;height:1in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" fillcolor="window" strokecolor="windowText" strokeweight="1pt">
                <v:stroke joinstyle="miter"/>
                <v:textbox>
                  <w:txbxContent>
                    <w:p w:rsidR="00F640D0" w:rsidRDefault="00F640D0" w:rsidP="00F640D0">
                      <w:pPr>
                        <w:jc w:val="center"/>
                      </w:pPr>
                      <w:proofErr w:type="gramStart"/>
                      <w:r>
                        <w:t>25%</w:t>
                      </w:r>
                      <w:proofErr w:type="gramEnd"/>
                      <w:r>
                        <w:t xml:space="preserve"> water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48AC8C" wp14:editId="24105605">
                <wp:simplePos x="0" y="0"/>
                <wp:positionH relativeFrom="column">
                  <wp:posOffset>6181725</wp:posOffset>
                </wp:positionH>
                <wp:positionV relativeFrom="paragraph">
                  <wp:posOffset>858520</wp:posOffset>
                </wp:positionV>
                <wp:extent cx="914400" cy="9144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40D0" w:rsidRDefault="00F640D0" w:rsidP="00F640D0">
                            <w:pPr>
                              <w:jc w:val="center"/>
                            </w:pPr>
                            <w:r>
                              <w:t>82% Solute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48AC8C" id="Oval 18" o:spid="_x0000_s1037" style="position:absolute;margin-left:486.75pt;margin-top:67.6pt;width:1in;height:1in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" fillcolor="window" strokecolor="windowText" strokeweight="1pt">
                <v:stroke joinstyle="miter"/>
                <v:textbox>
                  <w:txbxContent>
                    <w:p w:rsidR="00F640D0" w:rsidRDefault="00F640D0" w:rsidP="00F640D0">
                      <w:pPr>
                        <w:jc w:val="center"/>
                      </w:pPr>
                      <w:proofErr w:type="gramStart"/>
                      <w:r>
                        <w:t>82%</w:t>
                      </w:r>
                      <w:proofErr w:type="gramEnd"/>
                      <w:r>
                        <w:t xml:space="preserve"> </w:t>
                      </w:r>
                      <w:r>
                        <w:t>Solute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48AC8C" wp14:editId="24105605">
                <wp:simplePos x="0" y="0"/>
                <wp:positionH relativeFrom="column">
                  <wp:posOffset>4305300</wp:posOffset>
                </wp:positionH>
                <wp:positionV relativeFrom="paragraph">
                  <wp:posOffset>858520</wp:posOffset>
                </wp:positionV>
                <wp:extent cx="914400" cy="9144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40D0" w:rsidRDefault="00F640D0" w:rsidP="00F640D0">
                            <w:pPr>
                              <w:jc w:val="center"/>
                            </w:pPr>
                            <w:r>
                              <w:t>53% Solute</w:t>
                            </w:r>
                          </w:p>
                          <w:p w:rsidR="00F640D0" w:rsidRDefault="00F640D0" w:rsidP="00F64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48AC8C" id="Oval 17" o:spid="_x0000_s1038" style="position:absolute;margin-left:339pt;margin-top:67.6pt;width:1in;height:1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" fillcolor="window" strokecolor="windowText" strokeweight="1pt">
                <v:stroke joinstyle="miter"/>
                <v:textbox>
                  <w:txbxContent>
                    <w:p w:rsidR="00F640D0" w:rsidRDefault="00F640D0" w:rsidP="00F640D0">
                      <w:pPr>
                        <w:jc w:val="center"/>
                      </w:pPr>
                      <w:proofErr w:type="gramStart"/>
                      <w:r>
                        <w:t>53%</w:t>
                      </w:r>
                      <w:proofErr w:type="gramEnd"/>
                      <w:r>
                        <w:t xml:space="preserve"> Solute</w:t>
                      </w:r>
                    </w:p>
                    <w:p w:rsidR="00F640D0" w:rsidRDefault="00F640D0" w:rsidP="00F640D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A3E907" wp14:editId="212F9BCB">
                <wp:simplePos x="0" y="0"/>
                <wp:positionH relativeFrom="margin">
                  <wp:posOffset>-323850</wp:posOffset>
                </wp:positionH>
                <wp:positionV relativeFrom="paragraph">
                  <wp:posOffset>772795</wp:posOffset>
                </wp:positionV>
                <wp:extent cx="1781175" cy="17907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40D0" w:rsidRDefault="00F640D0" w:rsidP="00F640D0">
                            <w:r>
                              <w:t>80% water</w:t>
                            </w:r>
                          </w:p>
                          <w:p w:rsidR="00F640D0" w:rsidRDefault="00F640D0" w:rsidP="00F640D0">
                            <w:pPr>
                              <w:jc w:val="center"/>
                            </w:pPr>
                          </w:p>
                          <w:p w:rsidR="00F640D0" w:rsidRDefault="00F640D0" w:rsidP="00F640D0">
                            <w:pPr>
                              <w:jc w:val="center"/>
                            </w:pPr>
                          </w:p>
                          <w:p w:rsidR="00F640D0" w:rsidRDefault="00F640D0" w:rsidP="00F640D0">
                            <w:pPr>
                              <w:jc w:val="center"/>
                            </w:pPr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3E907" id="Rectangle 14" o:spid="_x0000_s1039" style="position:absolute;margin-left:-25.5pt;margin-top:60.85pt;width:140.25pt;height:14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" fillcolor="window" strokecolor="windowText" strokeweight="1pt">
                <v:textbox>
                  <w:txbxContent>
                    <w:p w:rsidR="00F640D0" w:rsidRDefault="00F640D0" w:rsidP="00F640D0">
                      <w:proofErr w:type="gramStart"/>
                      <w:r>
                        <w:t>80</w:t>
                      </w:r>
                      <w:r>
                        <w:t>%</w:t>
                      </w:r>
                      <w:proofErr w:type="gramEnd"/>
                      <w:r>
                        <w:t xml:space="preserve"> water</w:t>
                      </w:r>
                    </w:p>
                    <w:p w:rsidR="00F640D0" w:rsidRDefault="00F640D0" w:rsidP="00F640D0">
                      <w:pPr>
                        <w:jc w:val="center"/>
                      </w:pPr>
                    </w:p>
                    <w:p w:rsidR="00F640D0" w:rsidRDefault="00F640D0" w:rsidP="00F640D0">
                      <w:pPr>
                        <w:jc w:val="center"/>
                      </w:pPr>
                    </w:p>
                    <w:p w:rsidR="00F640D0" w:rsidRDefault="00F640D0" w:rsidP="00F640D0">
                      <w:pPr>
                        <w:jc w:val="center"/>
                      </w:pPr>
                      <w:r>
                        <w:t>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EAA361" wp14:editId="4E8A6F98">
                <wp:simplePos x="0" y="0"/>
                <wp:positionH relativeFrom="column">
                  <wp:posOffset>1571625</wp:posOffset>
                </wp:positionH>
                <wp:positionV relativeFrom="paragraph">
                  <wp:posOffset>773430</wp:posOffset>
                </wp:positionV>
                <wp:extent cx="1781175" cy="17907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40D0" w:rsidRDefault="00F640D0" w:rsidP="00F640D0">
                            <w:r>
                              <w:t>25% water</w:t>
                            </w:r>
                          </w:p>
                          <w:p w:rsidR="00F640D0" w:rsidRDefault="00F640D0" w:rsidP="00F640D0"/>
                          <w:p w:rsidR="00F640D0" w:rsidRDefault="00F640D0" w:rsidP="00F640D0"/>
                          <w:p w:rsidR="00F640D0" w:rsidRDefault="00F640D0" w:rsidP="00F640D0"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AA361" id="Rectangle 10" o:spid="_x0000_s1040" style="position:absolute;margin-left:123.75pt;margin-top:60.9pt;width:140.25pt;height:1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" fillcolor="window" strokecolor="windowText" strokeweight="1pt">
                <v:textbox>
                  <w:txbxContent>
                    <w:p w:rsidR="00F640D0" w:rsidRDefault="00F640D0" w:rsidP="00F640D0">
                      <w:proofErr w:type="gramStart"/>
                      <w:r>
                        <w:t>25%</w:t>
                      </w:r>
                      <w:proofErr w:type="gramEnd"/>
                      <w:r>
                        <w:t xml:space="preserve"> water</w:t>
                      </w:r>
                    </w:p>
                    <w:p w:rsidR="00F640D0" w:rsidRDefault="00F640D0" w:rsidP="00F640D0"/>
                    <w:p w:rsidR="00F640D0" w:rsidRDefault="00F640D0" w:rsidP="00F640D0"/>
                    <w:p w:rsidR="00F640D0" w:rsidRDefault="00F640D0" w:rsidP="00F640D0">
                      <w:r>
                        <w:t>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EAA361" wp14:editId="4E8A6F98">
                <wp:simplePos x="0" y="0"/>
                <wp:positionH relativeFrom="margin">
                  <wp:posOffset>3467100</wp:posOffset>
                </wp:positionH>
                <wp:positionV relativeFrom="paragraph">
                  <wp:posOffset>784225</wp:posOffset>
                </wp:positionV>
                <wp:extent cx="1781175" cy="17907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40D0" w:rsidRDefault="00F640D0" w:rsidP="00F640D0">
                            <w:r>
                              <w:t>57% Solute</w:t>
                            </w:r>
                          </w:p>
                          <w:p w:rsidR="00F640D0" w:rsidRDefault="00F640D0" w:rsidP="00F640D0"/>
                          <w:p w:rsidR="00F640D0" w:rsidRDefault="00F640D0" w:rsidP="00F640D0"/>
                          <w:p w:rsidR="00F640D0" w:rsidRDefault="00F640D0" w:rsidP="00F640D0"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AA361" id="Rectangle 12" o:spid="_x0000_s1041" style="position:absolute;margin-left:273pt;margin-top:61.75pt;width:140.25pt;height:14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" fillcolor="window" strokecolor="windowText" strokeweight="1pt">
                <v:textbox>
                  <w:txbxContent>
                    <w:p w:rsidR="00F640D0" w:rsidRDefault="00F640D0" w:rsidP="00F640D0">
                      <w:proofErr w:type="gramStart"/>
                      <w:r>
                        <w:t>57%</w:t>
                      </w:r>
                      <w:proofErr w:type="gramEnd"/>
                      <w:r>
                        <w:t xml:space="preserve"> </w:t>
                      </w:r>
                      <w:r>
                        <w:t>Solute</w:t>
                      </w:r>
                    </w:p>
                    <w:p w:rsidR="00F640D0" w:rsidRDefault="00F640D0" w:rsidP="00F640D0"/>
                    <w:p w:rsidR="00F640D0" w:rsidRDefault="00F640D0" w:rsidP="00F640D0"/>
                    <w:p w:rsidR="00F640D0" w:rsidRDefault="00F640D0" w:rsidP="00F640D0">
                      <w:r>
                        <w:t>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EAA361" wp14:editId="4E8A6F98">
                <wp:simplePos x="0" y="0"/>
                <wp:positionH relativeFrom="margin">
                  <wp:posOffset>5372100</wp:posOffset>
                </wp:positionH>
                <wp:positionV relativeFrom="paragraph">
                  <wp:posOffset>784225</wp:posOffset>
                </wp:positionV>
                <wp:extent cx="1781175" cy="17907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40D0" w:rsidRDefault="00F640D0" w:rsidP="00F640D0">
                            <w:r>
                              <w:t>18% Solute</w:t>
                            </w:r>
                          </w:p>
                          <w:p w:rsidR="00F640D0" w:rsidRDefault="00F640D0" w:rsidP="00F640D0"/>
                          <w:p w:rsidR="00F640D0" w:rsidRDefault="00F640D0" w:rsidP="00F640D0"/>
                          <w:p w:rsidR="00F640D0" w:rsidRDefault="00F640D0" w:rsidP="00F640D0"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AA361" id="Rectangle 11" o:spid="_x0000_s1042" style="position:absolute;margin-left:423pt;margin-top:61.75pt;width:140.25pt;height:14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" fillcolor="window" strokecolor="windowText" strokeweight="1pt">
                <v:textbox>
                  <w:txbxContent>
                    <w:p w:rsidR="00F640D0" w:rsidRDefault="00F640D0" w:rsidP="00F640D0">
                      <w:proofErr w:type="gramStart"/>
                      <w:r>
                        <w:t>18%</w:t>
                      </w:r>
                      <w:proofErr w:type="gramEnd"/>
                      <w:r>
                        <w:t xml:space="preserve"> </w:t>
                      </w:r>
                      <w:r>
                        <w:t>Solute</w:t>
                      </w:r>
                    </w:p>
                    <w:p w:rsidR="00F640D0" w:rsidRDefault="00F640D0" w:rsidP="00F640D0"/>
                    <w:p w:rsidR="00F640D0" w:rsidRDefault="00F640D0" w:rsidP="00F640D0"/>
                    <w:p w:rsidR="00F640D0" w:rsidRDefault="00F640D0" w:rsidP="00F640D0">
                      <w:r>
                        <w:t>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</w:rPr>
        <w:t xml:space="preserve">Remember that </w:t>
      </w:r>
      <w:r w:rsidRPr="00F640D0">
        <w:rPr>
          <w:b/>
          <w:sz w:val="24"/>
        </w:rPr>
        <w:t>SALT SUCKS</w:t>
      </w:r>
      <w:r>
        <w:rPr>
          <w:sz w:val="24"/>
        </w:rPr>
        <w:t xml:space="preserve">! Water ALWAYS wants to move to where the </w:t>
      </w:r>
      <w:r w:rsidRPr="00F640D0">
        <w:rPr>
          <w:sz w:val="24"/>
          <w:u w:val="single"/>
        </w:rPr>
        <w:t>HIGHEST</w:t>
      </w:r>
      <w:r>
        <w:rPr>
          <w:sz w:val="24"/>
        </w:rPr>
        <w:t xml:space="preserve"> solute concentration is and the </w:t>
      </w:r>
      <w:r w:rsidRPr="00F640D0">
        <w:rPr>
          <w:sz w:val="24"/>
          <w:u w:val="single"/>
        </w:rPr>
        <w:t>LOWEST</w:t>
      </w:r>
      <w:r>
        <w:rPr>
          <w:sz w:val="24"/>
        </w:rPr>
        <w:t xml:space="preserve"> water concentration. Identify how the water will move in the solutions below and what type of solution it would be (Hypertonic, Isotonic, or Hypotonic)</w:t>
      </w:r>
    </w:p>
    <w:sectPr w:rsidR="00F640D0" w:rsidRPr="00E70FE1" w:rsidSect="002B57DA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7DA" w:rsidRDefault="002B57DA" w:rsidP="002B57DA">
      <w:pPr>
        <w:spacing w:after="0" w:line="240" w:lineRule="auto"/>
      </w:pPr>
      <w:r>
        <w:separator/>
      </w:r>
    </w:p>
  </w:endnote>
  <w:endnote w:type="continuationSeparator" w:id="0">
    <w:p w:rsidR="002B57DA" w:rsidRDefault="002B57DA" w:rsidP="002B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7DA" w:rsidRDefault="002B57DA" w:rsidP="002B57DA">
      <w:pPr>
        <w:spacing w:after="0" w:line="240" w:lineRule="auto"/>
      </w:pPr>
      <w:r>
        <w:separator/>
      </w:r>
    </w:p>
  </w:footnote>
  <w:footnote w:type="continuationSeparator" w:id="0">
    <w:p w:rsidR="002B57DA" w:rsidRDefault="002B57DA" w:rsidP="002B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7DA" w:rsidRDefault="002B57DA" w:rsidP="002B57DA">
    <w:pPr>
      <w:jc w:val="center"/>
      <w:rPr>
        <w:b/>
        <w:sz w:val="36"/>
        <w:u w:val="single"/>
      </w:rPr>
    </w:pPr>
    <w:r w:rsidRPr="002B57DA">
      <w:rPr>
        <w:b/>
        <w:sz w:val="36"/>
        <w:u w:val="single"/>
      </w:rPr>
      <w:t>Exploring Passive Transport</w:t>
    </w:r>
  </w:p>
  <w:p w:rsidR="002B57DA" w:rsidRDefault="002B57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31419"/>
    <w:multiLevelType w:val="hybridMultilevel"/>
    <w:tmpl w:val="CDBE6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B6CBF"/>
    <w:multiLevelType w:val="hybridMultilevel"/>
    <w:tmpl w:val="53E2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DA"/>
    <w:rsid w:val="00114D93"/>
    <w:rsid w:val="002B57DA"/>
    <w:rsid w:val="00643BFE"/>
    <w:rsid w:val="00835785"/>
    <w:rsid w:val="00A40A9F"/>
    <w:rsid w:val="00E70FE1"/>
    <w:rsid w:val="00F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4A9CD-C14B-4C32-963B-31458EFF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7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DA"/>
  </w:style>
  <w:style w:type="paragraph" w:styleId="Footer">
    <w:name w:val="footer"/>
    <w:basedOn w:val="Normal"/>
    <w:link w:val="FooterChar"/>
    <w:uiPriority w:val="99"/>
    <w:unhideWhenUsed/>
    <w:rsid w:val="002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DA"/>
  </w:style>
  <w:style w:type="paragraph" w:styleId="ListParagraph">
    <w:name w:val="List Paragraph"/>
    <w:basedOn w:val="Normal"/>
    <w:uiPriority w:val="34"/>
    <w:qFormat/>
    <w:rsid w:val="002B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hschool.com/science/biology_place/labbench/lab1/concept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lencoe.com/sites/common_assets/science/virtual_labs/LS03/LS0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Pasciak, Lauren A.</dc:creator>
  <cp:keywords/>
  <dc:description/>
  <cp:lastModifiedBy>Fairweather, Elizabeth B.</cp:lastModifiedBy>
  <cp:revision>2</cp:revision>
  <dcterms:created xsi:type="dcterms:W3CDTF">2017-10-27T14:03:00Z</dcterms:created>
  <dcterms:modified xsi:type="dcterms:W3CDTF">2017-10-27T14:03:00Z</dcterms:modified>
</cp:coreProperties>
</file>